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D1FDEB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45070932" w14:textId="77777777" w:rsidR="00FC3668" w:rsidRPr="00657F31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39F8A16D" w14:textId="77777777" w:rsidR="00AE5046" w:rsidRDefault="007E297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June 20</w:t>
      </w:r>
      <w:r w:rsidR="00EB1D0C">
        <w:rPr>
          <w:rFonts w:ascii="Times New Roman" w:eastAsia="Times New Roman" w:hAnsi="Times New Roman" w:cs="Times New Roman"/>
          <w:b/>
          <w:color w:val="000000"/>
        </w:rPr>
        <w:t>, 2024</w:t>
      </w:r>
    </w:p>
    <w:p w14:paraId="12559968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78EAF734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691A9095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3B29865C" w14:textId="77777777" w:rsidR="00136A87" w:rsidRDefault="00E4333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7E2971">
        <w:rPr>
          <w:rFonts w:ascii="Times New Roman" w:eastAsia="Times New Roman" w:hAnsi="Times New Roman" w:cs="Times New Roman"/>
          <w:color w:val="000000"/>
          <w:shd w:val="clear" w:color="auto" w:fill="FFFFFF"/>
        </w:rPr>
        <w:t>May 16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>, 2024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43145648" w14:textId="77777777" w:rsidR="00E518C4" w:rsidRDefault="00E518C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E3EE058" w14:textId="77777777" w:rsidR="00FE7C9D" w:rsidRPr="00736F31" w:rsidRDefault="00FE7C9D">
      <w:pPr>
        <w:spacing w:line="276" w:lineRule="auto"/>
        <w:rPr>
          <w:rFonts w:ascii="Times New Roman" w:hAnsi="Times New Roman"/>
        </w:rPr>
      </w:pPr>
    </w:p>
    <w:p w14:paraId="4D318827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00412780" w14:textId="77777777" w:rsidR="00E518C4" w:rsidRDefault="00E518C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5E94F91E" w14:textId="77777777" w:rsidR="00136A87" w:rsidRDefault="00136A8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1425E6C5" w14:textId="77777777" w:rsidR="007E2971" w:rsidRDefault="006033ED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</w:t>
      </w:r>
      <w:r w:rsidR="00AA22D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</w:t>
      </w:r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B77EC2"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>–</w:t>
      </w:r>
      <w:r w:rsidR="00FD5225"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7E2971">
        <w:rPr>
          <w:rFonts w:ascii="Times New Roman" w:eastAsia="Times New Roman" w:hAnsi="Times New Roman" w:cs="Times New Roman"/>
          <w:color w:val="000000"/>
          <w:shd w:val="clear" w:color="auto" w:fill="FFFFFF"/>
        </w:rPr>
        <w:t>Jeff &amp; Vicki Porteus, 15571 St. Hwy 23, Davenport Ctr.</w:t>
      </w:r>
      <w:r w:rsidR="00BD0C3D">
        <w:rPr>
          <w:rFonts w:ascii="Times New Roman" w:eastAsia="Times New Roman" w:hAnsi="Times New Roman" w:cs="Times New Roman"/>
          <w:color w:val="000000"/>
          <w:shd w:val="clear" w:color="auto" w:fill="FFFFFF"/>
        </w:rPr>
        <w:t>, NY  13751, have applied for</w:t>
      </w:r>
      <w:r w:rsidR="007E297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area variance</w:t>
      </w:r>
      <w:r w:rsidR="00BD0C3D">
        <w:rPr>
          <w:rFonts w:ascii="Times New Roman" w:eastAsia="Times New Roman" w:hAnsi="Times New Roman" w:cs="Times New Roman"/>
          <w:color w:val="000000"/>
          <w:shd w:val="clear" w:color="auto" w:fill="FFFFFF"/>
        </w:rPr>
        <w:t>s</w:t>
      </w:r>
      <w:r w:rsidR="007E297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in order to construct a garage on property located at 2865 </w:t>
      </w:r>
      <w:proofErr w:type="spellStart"/>
      <w:r w:rsidR="007E2971">
        <w:rPr>
          <w:rFonts w:ascii="Times New Roman" w:eastAsia="Times New Roman" w:hAnsi="Times New Roman" w:cs="Times New Roman"/>
          <w:color w:val="000000"/>
          <w:shd w:val="clear" w:color="auto" w:fill="FFFFFF"/>
        </w:rPr>
        <w:t>Dowsland</w:t>
      </w:r>
      <w:proofErr w:type="spellEnd"/>
      <w:r w:rsidR="007E297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Dr.. Eaton  </w:t>
      </w:r>
    </w:p>
    <w:p w14:paraId="0D12C087" w14:textId="77777777" w:rsidR="00AF42A0" w:rsidRDefault="007E2971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Tax map #:  134.11-1-31</w:t>
      </w:r>
    </w:p>
    <w:p w14:paraId="2370ADEC" w14:textId="77777777" w:rsidR="002C2B2B" w:rsidRPr="00B77EC2" w:rsidRDefault="002C2B2B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4CCF706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362D752D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08F50A94" w14:textId="77777777" w:rsidR="00AD18D5" w:rsidRDefault="00AD18D5" w:rsidP="00AD18D5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</w:t>
      </w:r>
      <w:r w:rsidR="002C2B2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 </w:t>
      </w:r>
      <w:r w:rsidR="007E2971">
        <w:rPr>
          <w:rFonts w:ascii="Times New Roman" w:eastAsia="Times New Roman" w:hAnsi="Times New Roman" w:cs="Times New Roman"/>
          <w:color w:val="000000"/>
          <w:shd w:val="clear" w:color="auto" w:fill="FFFFFF"/>
        </w:rPr>
        <w:t>returned for local determination</w:t>
      </w:r>
    </w:p>
    <w:p w14:paraId="3BA39154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0D0B1AE3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7E1321FF" w14:textId="77777777" w:rsidR="00AD18D5" w:rsidRDefault="00AD18D5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3F0C21EE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F7E8FB0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55B1FD0" w14:textId="77777777" w:rsidR="00E518C4" w:rsidRDefault="00E518C4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3E05656" w14:textId="77777777" w:rsidR="00A274B7" w:rsidRDefault="00717AD2" w:rsidP="00717AD2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</w:t>
      </w:r>
    </w:p>
    <w:p w14:paraId="605D1109" w14:textId="77777777" w:rsidR="007E5D0B" w:rsidRPr="00717AD2" w:rsidRDefault="007E5D0B" w:rsidP="00717AD2">
      <w:pPr>
        <w:spacing w:line="240" w:lineRule="exact"/>
        <w:rPr>
          <w:rFonts w:ascii="Times New Roman" w:hAnsi="Times New Roman"/>
        </w:rPr>
      </w:pPr>
    </w:p>
    <w:p w14:paraId="6D636068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18766354" w14:textId="77777777" w:rsidR="00136A87" w:rsidRDefault="00136A87" w:rsidP="00671A55">
      <w:pPr>
        <w:spacing w:line="240" w:lineRule="exact"/>
        <w:rPr>
          <w:rFonts w:hint="eastAsia"/>
          <w:b/>
          <w:bCs/>
          <w:u w:val="single"/>
        </w:rPr>
      </w:pPr>
    </w:p>
    <w:p w14:paraId="10CD566D" w14:textId="77777777" w:rsidR="00E518C4" w:rsidRDefault="00E518C4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0793CF6" w14:textId="77777777" w:rsidR="00717AD2" w:rsidRPr="00EF0E98" w:rsidRDefault="007E2971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Porteus </w:t>
      </w:r>
    </w:p>
    <w:p w14:paraId="36246709" w14:textId="77777777" w:rsidR="00332909" w:rsidRPr="00332909" w:rsidRDefault="00332909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D918A8E" w14:textId="77777777" w:rsidR="008F5F49" w:rsidRDefault="008F5F49" w:rsidP="008F5F49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437D2B99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33FE6765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41D16D3A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1A581440" w14:textId="77777777" w:rsidR="00AE5412" w:rsidRDefault="00AE541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00DAE59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7E650AA" w14:textId="77777777" w:rsidR="00EF0E98" w:rsidRPr="00332909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9B17CC7" w14:textId="77777777" w:rsidR="00662E6C" w:rsidRDefault="00662E6C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790C8ACC" w14:textId="77777777" w:rsidR="00AB77F5" w:rsidRDefault="00AB77F5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7135B043" w14:textId="77777777" w:rsidR="00E518C4" w:rsidRDefault="00E518C4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3B7F9CB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3F6B98A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1B389FFA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65E002D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F39ADB1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2C935FF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C29312F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3509EBB" w14:textId="77777777" w:rsidR="00AB77F5" w:rsidRDefault="00AB77F5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6E650C9" w14:textId="77777777" w:rsidR="00AB77F5" w:rsidRDefault="00AB77F5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CB61B96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 w:rsidSect="0026789E"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5983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326C"/>
    <w:rsid w:val="00044EDD"/>
    <w:rsid w:val="000537E2"/>
    <w:rsid w:val="00054FF3"/>
    <w:rsid w:val="000643EC"/>
    <w:rsid w:val="00072170"/>
    <w:rsid w:val="00097251"/>
    <w:rsid w:val="000A0E5E"/>
    <w:rsid w:val="000A5BEF"/>
    <w:rsid w:val="000B6676"/>
    <w:rsid w:val="000C2FB5"/>
    <w:rsid w:val="000C788C"/>
    <w:rsid w:val="000F01A3"/>
    <w:rsid w:val="000F152A"/>
    <w:rsid w:val="00117BEB"/>
    <w:rsid w:val="001349BE"/>
    <w:rsid w:val="00136A87"/>
    <w:rsid w:val="00150C86"/>
    <w:rsid w:val="00151DC9"/>
    <w:rsid w:val="00157C82"/>
    <w:rsid w:val="001707E3"/>
    <w:rsid w:val="001909F8"/>
    <w:rsid w:val="001D266D"/>
    <w:rsid w:val="001E01D1"/>
    <w:rsid w:val="001F2DE5"/>
    <w:rsid w:val="0023414B"/>
    <w:rsid w:val="00250744"/>
    <w:rsid w:val="00260423"/>
    <w:rsid w:val="0026789E"/>
    <w:rsid w:val="00270B42"/>
    <w:rsid w:val="002B5B03"/>
    <w:rsid w:val="002C1577"/>
    <w:rsid w:val="002C2B2B"/>
    <w:rsid w:val="002D4D7C"/>
    <w:rsid w:val="002E4C3C"/>
    <w:rsid w:val="002E6883"/>
    <w:rsid w:val="002F08E9"/>
    <w:rsid w:val="0030538A"/>
    <w:rsid w:val="0031752F"/>
    <w:rsid w:val="00320CF7"/>
    <w:rsid w:val="003225A2"/>
    <w:rsid w:val="00332909"/>
    <w:rsid w:val="00332ED8"/>
    <w:rsid w:val="00353E82"/>
    <w:rsid w:val="00354774"/>
    <w:rsid w:val="00363B8A"/>
    <w:rsid w:val="003C716F"/>
    <w:rsid w:val="003E71F0"/>
    <w:rsid w:val="00407F0E"/>
    <w:rsid w:val="00410FA9"/>
    <w:rsid w:val="00446DA5"/>
    <w:rsid w:val="0044751A"/>
    <w:rsid w:val="004779CC"/>
    <w:rsid w:val="004804AD"/>
    <w:rsid w:val="004A04E7"/>
    <w:rsid w:val="004A6793"/>
    <w:rsid w:val="004A7094"/>
    <w:rsid w:val="004E08D7"/>
    <w:rsid w:val="00517594"/>
    <w:rsid w:val="00556B29"/>
    <w:rsid w:val="00596FE1"/>
    <w:rsid w:val="005B058F"/>
    <w:rsid w:val="005C12B1"/>
    <w:rsid w:val="005E4897"/>
    <w:rsid w:val="00602D6C"/>
    <w:rsid w:val="006033ED"/>
    <w:rsid w:val="00603DAF"/>
    <w:rsid w:val="00603EBF"/>
    <w:rsid w:val="00612EFE"/>
    <w:rsid w:val="00652515"/>
    <w:rsid w:val="006569B1"/>
    <w:rsid w:val="00657F31"/>
    <w:rsid w:val="00661BD8"/>
    <w:rsid w:val="00662E6C"/>
    <w:rsid w:val="00665AC4"/>
    <w:rsid w:val="00666823"/>
    <w:rsid w:val="00667887"/>
    <w:rsid w:val="00671A55"/>
    <w:rsid w:val="00676506"/>
    <w:rsid w:val="00717AD2"/>
    <w:rsid w:val="00720D67"/>
    <w:rsid w:val="007226BB"/>
    <w:rsid w:val="00722F05"/>
    <w:rsid w:val="00736F31"/>
    <w:rsid w:val="00754603"/>
    <w:rsid w:val="0077445A"/>
    <w:rsid w:val="007A349F"/>
    <w:rsid w:val="007A40F8"/>
    <w:rsid w:val="007B044C"/>
    <w:rsid w:val="007B6D41"/>
    <w:rsid w:val="007C00CF"/>
    <w:rsid w:val="007C3D8B"/>
    <w:rsid w:val="007C4771"/>
    <w:rsid w:val="007D6BB4"/>
    <w:rsid w:val="007E2971"/>
    <w:rsid w:val="007E5D0B"/>
    <w:rsid w:val="00813046"/>
    <w:rsid w:val="00842438"/>
    <w:rsid w:val="00846F96"/>
    <w:rsid w:val="00886045"/>
    <w:rsid w:val="0088706C"/>
    <w:rsid w:val="008B7C20"/>
    <w:rsid w:val="008E55EA"/>
    <w:rsid w:val="008F326F"/>
    <w:rsid w:val="008F5F49"/>
    <w:rsid w:val="00943261"/>
    <w:rsid w:val="00943CA4"/>
    <w:rsid w:val="0095511F"/>
    <w:rsid w:val="00965942"/>
    <w:rsid w:val="00970A02"/>
    <w:rsid w:val="00982A72"/>
    <w:rsid w:val="009972E5"/>
    <w:rsid w:val="009B26D2"/>
    <w:rsid w:val="009C4D3D"/>
    <w:rsid w:val="009E41D1"/>
    <w:rsid w:val="009E4913"/>
    <w:rsid w:val="00A1514C"/>
    <w:rsid w:val="00A274B7"/>
    <w:rsid w:val="00A511B0"/>
    <w:rsid w:val="00A566B0"/>
    <w:rsid w:val="00A86048"/>
    <w:rsid w:val="00A9764C"/>
    <w:rsid w:val="00AA22D8"/>
    <w:rsid w:val="00AB77F5"/>
    <w:rsid w:val="00AC23FF"/>
    <w:rsid w:val="00AC43E6"/>
    <w:rsid w:val="00AD18D5"/>
    <w:rsid w:val="00AD3AC0"/>
    <w:rsid w:val="00AE1B6B"/>
    <w:rsid w:val="00AE270A"/>
    <w:rsid w:val="00AE5046"/>
    <w:rsid w:val="00AE5412"/>
    <w:rsid w:val="00AF42A0"/>
    <w:rsid w:val="00B00702"/>
    <w:rsid w:val="00B04E76"/>
    <w:rsid w:val="00B644BF"/>
    <w:rsid w:val="00B70893"/>
    <w:rsid w:val="00B77EC2"/>
    <w:rsid w:val="00BA1C0E"/>
    <w:rsid w:val="00BA24CE"/>
    <w:rsid w:val="00BC4A61"/>
    <w:rsid w:val="00BD0C3D"/>
    <w:rsid w:val="00C2524A"/>
    <w:rsid w:val="00C25E96"/>
    <w:rsid w:val="00C4115B"/>
    <w:rsid w:val="00C568EC"/>
    <w:rsid w:val="00C739F2"/>
    <w:rsid w:val="00C87F88"/>
    <w:rsid w:val="00CC3C2B"/>
    <w:rsid w:val="00CF610E"/>
    <w:rsid w:val="00D1079E"/>
    <w:rsid w:val="00D1455C"/>
    <w:rsid w:val="00D17A16"/>
    <w:rsid w:val="00D22EAA"/>
    <w:rsid w:val="00D4771F"/>
    <w:rsid w:val="00D53F5B"/>
    <w:rsid w:val="00D83856"/>
    <w:rsid w:val="00DB4BE8"/>
    <w:rsid w:val="00DE6B6C"/>
    <w:rsid w:val="00DF7077"/>
    <w:rsid w:val="00E156D2"/>
    <w:rsid w:val="00E2669C"/>
    <w:rsid w:val="00E36B2C"/>
    <w:rsid w:val="00E43334"/>
    <w:rsid w:val="00E46A12"/>
    <w:rsid w:val="00E518C4"/>
    <w:rsid w:val="00E8322C"/>
    <w:rsid w:val="00EB1D0C"/>
    <w:rsid w:val="00EB319E"/>
    <w:rsid w:val="00EC1A26"/>
    <w:rsid w:val="00EE0FBA"/>
    <w:rsid w:val="00EF0E98"/>
    <w:rsid w:val="00F1782B"/>
    <w:rsid w:val="00F21394"/>
    <w:rsid w:val="00F23EB8"/>
    <w:rsid w:val="00F35AF1"/>
    <w:rsid w:val="00F836D8"/>
    <w:rsid w:val="00F95684"/>
    <w:rsid w:val="00F9706C"/>
    <w:rsid w:val="00FB04FC"/>
    <w:rsid w:val="00FB424F"/>
    <w:rsid w:val="00FC3668"/>
    <w:rsid w:val="00FC6770"/>
    <w:rsid w:val="00FD5225"/>
    <w:rsid w:val="00FE036C"/>
    <w:rsid w:val="00FE47A1"/>
    <w:rsid w:val="00FE4D3D"/>
    <w:rsid w:val="00FE7C9D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FB6D3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1B610-922D-43C4-A969-5B5CD578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2024-04-01T13:54:00Z</cp:lastPrinted>
  <dcterms:created xsi:type="dcterms:W3CDTF">2026-09-12T14:58:00Z</dcterms:created>
  <dcterms:modified xsi:type="dcterms:W3CDTF">2026-09-12T14:58:00Z</dcterms:modified>
  <dc:language>en-US</dc:language>
</cp:coreProperties>
</file>