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1B7A05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2624FB48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73C8B2C6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757F49EA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2F439D1B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4FEEDB77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F42CD5">
        <w:rPr>
          <w:rFonts w:ascii="Arial" w:hAnsi="Arial" w:cs="Arial"/>
          <w:b/>
          <w:sz w:val="24"/>
          <w:szCs w:val="24"/>
        </w:rPr>
        <w:t>REGULAR MONTHLY MEETING:</w:t>
      </w:r>
    </w:p>
    <w:p w14:paraId="19664916" w14:textId="77777777" w:rsidR="00192426" w:rsidRPr="00F42CD5" w:rsidRDefault="00192426" w:rsidP="00192426">
      <w:pPr>
        <w:rPr>
          <w:rFonts w:ascii="Arial" w:hAnsi="Arial" w:cs="Arial"/>
          <w:b/>
          <w:sz w:val="24"/>
          <w:szCs w:val="24"/>
        </w:rPr>
      </w:pPr>
    </w:p>
    <w:p w14:paraId="040E9734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Pr="00356A5A">
        <w:rPr>
          <w:rFonts w:ascii="Arial" w:hAnsi="Arial" w:cs="Arial"/>
          <w:sz w:val="24"/>
          <w:szCs w:val="24"/>
        </w:rPr>
        <w:t xml:space="preserve">  (see agenda packet)</w:t>
      </w:r>
    </w:p>
    <w:p w14:paraId="3ECB60EF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1B528FC3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Pr="00356A5A">
        <w:rPr>
          <w:rFonts w:ascii="Arial" w:hAnsi="Arial" w:cs="Arial"/>
          <w:sz w:val="24"/>
          <w:szCs w:val="24"/>
        </w:rPr>
        <w:t xml:space="preserve">   (see agenda packet), </w:t>
      </w:r>
    </w:p>
    <w:p w14:paraId="4961E4A3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4B8D0EEA" w14:textId="77777777" w:rsidR="00C27A5D" w:rsidRDefault="004F34F7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C27A5D">
        <w:rPr>
          <w:rFonts w:ascii="Arial" w:hAnsi="Arial" w:cs="Arial"/>
          <w:sz w:val="24"/>
          <w:szCs w:val="24"/>
        </w:rPr>
        <w:t>gov Madison County Still working on</w:t>
      </w:r>
    </w:p>
    <w:p w14:paraId="7D820EB5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Dog licenses Mailed out by May 31</w:t>
      </w:r>
      <w:r w:rsidRPr="004F34F7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17B1E95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Dog licensing prices </w:t>
      </w:r>
    </w:p>
    <w:p w14:paraId="6B50F219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Tent Permit </w:t>
      </w:r>
    </w:p>
    <w:p w14:paraId="1B649D3A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Noise Permit </w:t>
      </w:r>
    </w:p>
    <w:p w14:paraId="7DF0678C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Fireworks Commercial/Personal</w:t>
      </w:r>
    </w:p>
    <w:p w14:paraId="0AC16FE1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Cemeteries</w:t>
      </w:r>
    </w:p>
    <w:p w14:paraId="39EDD48B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 going to Plain Paper </w:t>
      </w:r>
    </w:p>
    <w:p w14:paraId="73FFAF1C" w14:textId="77777777" w:rsidR="00C27A5D" w:rsidRDefault="00C27A5D" w:rsidP="00C27A5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Handicap Placards</w:t>
      </w:r>
    </w:p>
    <w:p w14:paraId="32EDC47A" w14:textId="77777777" w:rsidR="00C27A5D" w:rsidRDefault="00C27A5D" w:rsidP="00C27A5D">
      <w:pPr>
        <w:rPr>
          <w:rFonts w:ascii="Arial" w:hAnsi="Arial" w:cs="Arial"/>
          <w:sz w:val="24"/>
          <w:szCs w:val="24"/>
        </w:rPr>
      </w:pPr>
    </w:p>
    <w:p w14:paraId="6697472C" w14:textId="77777777" w:rsidR="00192426" w:rsidRPr="000A7343" w:rsidRDefault="00C27A5D" w:rsidP="00192426">
      <w:pPr>
        <w:rPr>
          <w:rFonts w:ascii="Arial" w:hAnsi="Arial" w:cs="Arial"/>
          <w:sz w:val="24"/>
          <w:szCs w:val="24"/>
        </w:rPr>
      </w:pPr>
      <w:r w:rsidRPr="000A7343">
        <w:rPr>
          <w:rFonts w:ascii="Arial" w:hAnsi="Arial" w:cs="Arial"/>
          <w:sz w:val="24"/>
          <w:szCs w:val="24"/>
        </w:rPr>
        <w:t xml:space="preserve">Review minutes of </w:t>
      </w:r>
      <w:r>
        <w:rPr>
          <w:rFonts w:ascii="Arial" w:hAnsi="Arial" w:cs="Arial"/>
          <w:sz w:val="24"/>
          <w:szCs w:val="24"/>
        </w:rPr>
        <w:t>May 14</w:t>
      </w:r>
      <w:r w:rsidRPr="000E451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, 2024 Regular Town Board Meeting</w:t>
      </w:r>
      <w:r w:rsidR="00192426" w:rsidRPr="000A7343">
        <w:rPr>
          <w:rFonts w:ascii="Arial" w:hAnsi="Arial" w:cs="Arial"/>
          <w:sz w:val="24"/>
          <w:szCs w:val="24"/>
        </w:rPr>
        <w:t xml:space="preserve">. </w:t>
      </w:r>
    </w:p>
    <w:p w14:paraId="54924E6E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0BD7BDF0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6E9E49D8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4983E35F" w14:textId="77777777" w:rsidR="003862F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63B68FBF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6DB5833A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67783709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09E454ED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179AB6DB" w14:textId="77777777" w:rsidR="0011151B" w:rsidRDefault="0011151B" w:rsidP="00192426">
      <w:pPr>
        <w:rPr>
          <w:rFonts w:ascii="Arial" w:hAnsi="Arial" w:cs="Arial"/>
          <w:b/>
          <w:sz w:val="24"/>
          <w:szCs w:val="24"/>
        </w:rPr>
      </w:pPr>
    </w:p>
    <w:p w14:paraId="2565B039" w14:textId="77777777" w:rsidR="003862F6" w:rsidRDefault="004F34F7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Boys State requesting to access Town Property/Town Park</w:t>
      </w:r>
    </w:p>
    <w:p w14:paraId="49264B2E" w14:textId="77777777" w:rsidR="00C27A5D" w:rsidRPr="00C27A5D" w:rsidRDefault="00C27A5D" w:rsidP="00C27A5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27A5D">
        <w:rPr>
          <w:rFonts w:ascii="Arial" w:hAnsi="Arial" w:cs="Arial"/>
          <w:sz w:val="24"/>
          <w:szCs w:val="24"/>
        </w:rPr>
        <w:t>Pro Housing Community Designation</w:t>
      </w:r>
    </w:p>
    <w:p w14:paraId="5D1F00B2" w14:textId="77777777" w:rsidR="00C27A5D" w:rsidRPr="00C27A5D" w:rsidRDefault="00C27A5D" w:rsidP="001924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27A5D">
        <w:rPr>
          <w:rFonts w:ascii="Arial" w:hAnsi="Arial" w:cs="Arial"/>
          <w:sz w:val="24"/>
          <w:szCs w:val="24"/>
        </w:rPr>
        <w:t>220 Western Star</w:t>
      </w:r>
    </w:p>
    <w:p w14:paraId="096A9677" w14:textId="77777777" w:rsidR="00E72C75" w:rsidRPr="0011151B" w:rsidRDefault="00E72C75" w:rsidP="00B710AD">
      <w:pPr>
        <w:pStyle w:val="ListParagraph"/>
        <w:rPr>
          <w:rFonts w:ascii="Arial" w:hAnsi="Arial" w:cs="Arial"/>
          <w:sz w:val="24"/>
          <w:szCs w:val="24"/>
        </w:rPr>
      </w:pPr>
    </w:p>
    <w:p w14:paraId="591B18FD" w14:textId="77777777" w:rsidR="00455000" w:rsidRDefault="00FC1F2A" w:rsidP="00B74B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Audit and approval of Bills</w:t>
      </w:r>
      <w:r w:rsidR="007471DA">
        <w:rPr>
          <w:rFonts w:ascii="Arial" w:hAnsi="Arial" w:cs="Arial"/>
          <w:sz w:val="24"/>
          <w:szCs w:val="24"/>
        </w:rPr>
        <w:t xml:space="preserve">      </w:t>
      </w:r>
    </w:p>
    <w:p w14:paraId="7F9A7FDE" w14:textId="77777777" w:rsid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PAY THE BILLS:</w:t>
      </w:r>
    </w:p>
    <w:p w14:paraId="65285F4F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</w:p>
    <w:p w14:paraId="58DD36AF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Abstract </w:t>
      </w:r>
      <w:r w:rsidR="004F34F7">
        <w:rPr>
          <w:rFonts w:ascii="Arial" w:hAnsi="Arial" w:cs="Arial"/>
          <w:b/>
          <w:sz w:val="24"/>
          <w:szCs w:val="24"/>
        </w:rPr>
        <w:t>6</w:t>
      </w:r>
      <w:r w:rsidRPr="00DD2176">
        <w:rPr>
          <w:rFonts w:ascii="Arial" w:hAnsi="Arial" w:cs="Arial"/>
          <w:b/>
          <w:sz w:val="24"/>
          <w:szCs w:val="24"/>
        </w:rPr>
        <w:t xml:space="preserve"> – 2024</w:t>
      </w:r>
    </w:p>
    <w:p w14:paraId="3987C160" w14:textId="77777777" w:rsidR="00B746AC" w:rsidRDefault="00B746AC" w:rsidP="00192426">
      <w:pPr>
        <w:rPr>
          <w:rFonts w:ascii="Arial" w:hAnsi="Arial" w:cs="Arial"/>
          <w:b/>
          <w:sz w:val="24"/>
          <w:szCs w:val="24"/>
        </w:rPr>
      </w:pPr>
    </w:p>
    <w:p w14:paraId="281245A3" w14:textId="77777777" w:rsidR="00B746AC" w:rsidRDefault="00B746AC" w:rsidP="00192426">
      <w:pPr>
        <w:rPr>
          <w:rFonts w:ascii="Arial" w:hAnsi="Arial" w:cs="Arial"/>
          <w:b/>
          <w:sz w:val="24"/>
          <w:szCs w:val="24"/>
        </w:rPr>
      </w:pPr>
    </w:p>
    <w:p w14:paraId="600635CF" w14:textId="77777777" w:rsidR="00B746AC" w:rsidRPr="00DD2176" w:rsidRDefault="00B746AC" w:rsidP="00192426">
      <w:pPr>
        <w:rPr>
          <w:rFonts w:ascii="Arial" w:hAnsi="Arial" w:cs="Arial"/>
          <w:b/>
          <w:sz w:val="24"/>
          <w:szCs w:val="24"/>
        </w:rPr>
      </w:pPr>
    </w:p>
    <w:p w14:paraId="694B3DDC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A873EE" w:rsidRPr="00EB7EA9" w14:paraId="7D5BBB9E" w14:textId="77777777" w:rsidTr="00A873EE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90FDD6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66B737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8F5C80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DC51BA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37FB06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A606B1" w14:textId="77777777" w:rsidR="00A873EE" w:rsidRPr="00EB7EA9" w:rsidRDefault="00F719DB" w:rsidP="009A6B4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$ 4,234.54</w:t>
            </w:r>
          </w:p>
        </w:tc>
      </w:tr>
      <w:tr w:rsidR="00A873EE" w:rsidRPr="00EB7EA9" w14:paraId="6A27A37A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99E40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CEDA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42D40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E8F6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F0D3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7EC2" w14:textId="77777777" w:rsidR="00A873EE" w:rsidRPr="00EB7EA9" w:rsidRDefault="00F719D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$ 314.53</w:t>
            </w:r>
          </w:p>
        </w:tc>
      </w:tr>
      <w:tr w:rsidR="00A873EE" w:rsidRPr="00EB7EA9" w14:paraId="62990E46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778B5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9E751F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FFF709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B4E6C4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05C685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9DA393" w14:textId="77777777" w:rsidR="00A873EE" w:rsidRPr="00EB7EA9" w:rsidRDefault="00F719D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$ 645.15</w:t>
            </w:r>
          </w:p>
        </w:tc>
      </w:tr>
      <w:tr w:rsidR="00A873EE" w:rsidRPr="00EB7EA9" w14:paraId="3CD575B8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8566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B5818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79D9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273D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82BD9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F1C2" w14:textId="77777777" w:rsidR="00A873EE" w:rsidRPr="00EB7EA9" w:rsidRDefault="00F719DB" w:rsidP="00A87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$29,182.48</w:t>
            </w:r>
          </w:p>
        </w:tc>
      </w:tr>
      <w:tr w:rsidR="00A873EE" w:rsidRPr="00EB7EA9" w14:paraId="34B91DA2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11F04E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3CBFB9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93D872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E38F1D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F6358E" w14:textId="77777777" w:rsidR="00A873EE" w:rsidRPr="00EB7EA9" w:rsidRDefault="00F719DB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71899E" w14:textId="77777777" w:rsidR="00A873EE" w:rsidRPr="00EB7EA9" w:rsidRDefault="00F719DB" w:rsidP="007471D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$17,141.43</w:t>
            </w:r>
          </w:p>
        </w:tc>
      </w:tr>
      <w:tr w:rsidR="00A873EE" w:rsidRPr="00EB7EA9" w14:paraId="5F141B3D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A246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829C7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82AC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CFFB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C5AC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2A22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873EE" w:rsidRPr="00EB7EA9" w14:paraId="32877152" w14:textId="77777777" w:rsidTr="00A873EE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D88A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F6C1" w14:textId="77777777" w:rsidR="00A873EE" w:rsidRPr="00EB7EA9" w:rsidRDefault="00A873EE" w:rsidP="00A87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350A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3A7BD3" w14:textId="77777777" w:rsidR="00A873EE" w:rsidRPr="00EB7EA9" w:rsidRDefault="00A873EE" w:rsidP="00A873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AD3A85" w14:textId="77777777" w:rsidR="00A873EE" w:rsidRPr="00EB7EA9" w:rsidRDefault="00A873EE" w:rsidP="00A873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AB090F" w14:textId="77777777" w:rsidR="00A873EE" w:rsidRPr="00EB7EA9" w:rsidRDefault="00A873EE" w:rsidP="00F719D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$      </w:t>
            </w:r>
            <w:r w:rsidR="00F719D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51,518.13</w:t>
            </w:r>
          </w:p>
        </w:tc>
      </w:tr>
    </w:tbl>
    <w:p w14:paraId="11132DC9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27D02714" w14:textId="77777777" w:rsidR="00192426" w:rsidRPr="00205DE1" w:rsidRDefault="00192426" w:rsidP="00192426">
      <w:pPr>
        <w:rPr>
          <w:rFonts w:ascii="Arial" w:hAnsi="Arial" w:cs="Arial"/>
          <w:sz w:val="24"/>
          <w:szCs w:val="24"/>
        </w:rPr>
      </w:pPr>
    </w:p>
    <w:p w14:paraId="7777E070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ADJOURNMENT:</w:t>
      </w:r>
      <w:r w:rsidRPr="00356A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A5A">
        <w:rPr>
          <w:rFonts w:ascii="Arial" w:hAnsi="Arial" w:cs="Arial"/>
          <w:sz w:val="24"/>
          <w:szCs w:val="24"/>
        </w:rPr>
        <w:t>Motion______________Second_________________time</w:t>
      </w:r>
      <w:proofErr w:type="spellEnd"/>
      <w:r w:rsidRPr="00356A5A">
        <w:rPr>
          <w:rFonts w:ascii="Arial" w:hAnsi="Arial" w:cs="Arial"/>
          <w:sz w:val="24"/>
          <w:szCs w:val="24"/>
        </w:rPr>
        <w:t>_______</w:t>
      </w:r>
    </w:p>
    <w:p w14:paraId="4CEA0F0A" w14:textId="77777777" w:rsidR="00000000" w:rsidRDefault="00000000"/>
    <w:sectPr w:rsidR="001326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3E1A51" w14:textId="77777777" w:rsidR="00754AB6" w:rsidRDefault="00754AB6" w:rsidP="00192426">
      <w:r>
        <w:separator/>
      </w:r>
    </w:p>
  </w:endnote>
  <w:endnote w:type="continuationSeparator" w:id="0">
    <w:p w14:paraId="0C1DC75B" w14:textId="77777777" w:rsidR="00754AB6" w:rsidRDefault="00754AB6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F4529A" w14:textId="77777777" w:rsidR="00754AB6" w:rsidRDefault="00754AB6" w:rsidP="00192426">
      <w:r>
        <w:separator/>
      </w:r>
    </w:p>
  </w:footnote>
  <w:footnote w:type="continuationSeparator" w:id="0">
    <w:p w14:paraId="79FADDCC" w14:textId="77777777" w:rsidR="00754AB6" w:rsidRDefault="00754AB6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C04964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46CC3EC5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2490E34F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4F34F7">
      <w:rPr>
        <w:rFonts w:ascii="Arial" w:hAnsi="Arial" w:cs="Arial"/>
        <w:b/>
        <w:color w:val="538135"/>
        <w:sz w:val="24"/>
        <w:szCs w:val="24"/>
      </w:rPr>
      <w:t>June 11</w:t>
    </w:r>
    <w:r w:rsidR="003F22D0" w:rsidRPr="003F22D0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Pr="008914AB">
      <w:rPr>
        <w:rFonts w:ascii="Arial" w:hAnsi="Arial" w:cs="Arial"/>
        <w:b/>
        <w:color w:val="538135"/>
        <w:sz w:val="24"/>
        <w:szCs w:val="24"/>
      </w:rPr>
      <w:t>, 2024 @ 6:00 p.m.</w:t>
    </w:r>
  </w:p>
  <w:p w14:paraId="656D1C12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25DADE98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0C6F38"/>
    <w:multiLevelType w:val="hybridMultilevel"/>
    <w:tmpl w:val="0BB0B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0012B"/>
    <w:multiLevelType w:val="hybridMultilevel"/>
    <w:tmpl w:val="784C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91109">
    <w:abstractNumId w:val="1"/>
  </w:num>
  <w:num w:numId="2" w16cid:durableId="541678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14233"/>
    <w:rsid w:val="00082572"/>
    <w:rsid w:val="0011151B"/>
    <w:rsid w:val="00143504"/>
    <w:rsid w:val="00192426"/>
    <w:rsid w:val="002276A6"/>
    <w:rsid w:val="003705E8"/>
    <w:rsid w:val="003862F6"/>
    <w:rsid w:val="003F22D0"/>
    <w:rsid w:val="00455000"/>
    <w:rsid w:val="004F34F7"/>
    <w:rsid w:val="005D3E47"/>
    <w:rsid w:val="0066016E"/>
    <w:rsid w:val="006D4FBA"/>
    <w:rsid w:val="006D7606"/>
    <w:rsid w:val="007471DA"/>
    <w:rsid w:val="00752F4D"/>
    <w:rsid w:val="00754AB6"/>
    <w:rsid w:val="007E58CE"/>
    <w:rsid w:val="00901593"/>
    <w:rsid w:val="009A6B4E"/>
    <w:rsid w:val="009E41D1"/>
    <w:rsid w:val="00A857CB"/>
    <w:rsid w:val="00A873EE"/>
    <w:rsid w:val="00B70D29"/>
    <w:rsid w:val="00B710AD"/>
    <w:rsid w:val="00B746AC"/>
    <w:rsid w:val="00B74B34"/>
    <w:rsid w:val="00C27A5D"/>
    <w:rsid w:val="00C36D5D"/>
    <w:rsid w:val="00CE6A5E"/>
    <w:rsid w:val="00D36ADB"/>
    <w:rsid w:val="00D73736"/>
    <w:rsid w:val="00DC5188"/>
    <w:rsid w:val="00E2151D"/>
    <w:rsid w:val="00E72C75"/>
    <w:rsid w:val="00F719DB"/>
    <w:rsid w:val="00FC1F2A"/>
    <w:rsid w:val="00FF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9A87D"/>
  <w15:chartTrackingRefBased/>
  <w15:docId w15:val="{F3FF5950-A4ED-489C-936D-874B6D2B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0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882</Characters>
  <Application>Microsoft Office Word</Application>
  <DocSecurity>0</DocSecurity>
  <Lines>88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2024-06-11T20:48:00Z</cp:lastPrinted>
  <dcterms:created xsi:type="dcterms:W3CDTF">2026-09-13T02:19:00Z</dcterms:created>
  <dcterms:modified xsi:type="dcterms:W3CDTF">2026-09-13T02:19:00Z</dcterms:modified>
</cp:coreProperties>
</file>