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A8E7C0" w14:textId="77777777" w:rsidR="002E4C3C" w:rsidRDefault="002E4C3C" w:rsidP="00717AD2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4BCF8F02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74AE2CE5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58FD3FFB" w14:textId="77777777" w:rsidR="00AE5046" w:rsidRDefault="002E4C3C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June 15</w:t>
      </w:r>
      <w:r w:rsidR="003C716F">
        <w:rPr>
          <w:rFonts w:ascii="Times New Roman" w:eastAsia="Times New Roman" w:hAnsi="Times New Roman" w:cs="Times New Roman"/>
          <w:b/>
          <w:color w:val="000000"/>
        </w:rPr>
        <w:t>, 2023</w:t>
      </w:r>
    </w:p>
    <w:p w14:paraId="068C6484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52F8D7BF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2F799247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65ED8A1A" w14:textId="77777777" w:rsidR="00717AD2" w:rsidRPr="000537E2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2E4C3C">
        <w:rPr>
          <w:rFonts w:ascii="Times New Roman" w:eastAsia="Times New Roman" w:hAnsi="Times New Roman" w:cs="Times New Roman"/>
          <w:color w:val="000000"/>
          <w:shd w:val="clear" w:color="auto" w:fill="FFFFFF"/>
        </w:rPr>
        <w:t>May 18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250744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64D7FF41" w14:textId="77777777" w:rsidR="00736F31" w:rsidRPr="00736F31" w:rsidRDefault="00736F31">
      <w:pPr>
        <w:spacing w:line="276" w:lineRule="auto"/>
        <w:rPr>
          <w:rFonts w:ascii="Times New Roman" w:hAnsi="Times New Roman"/>
        </w:rPr>
      </w:pPr>
    </w:p>
    <w:p w14:paraId="4D684B76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3523C875" w14:textId="77777777" w:rsidR="0031752F" w:rsidRDefault="0031752F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8CDFB22" w14:textId="77777777" w:rsidR="00C25E96" w:rsidRDefault="0031752F" w:rsidP="00F836D8">
      <w:pPr>
        <w:spacing w:line="240" w:lineRule="exact"/>
        <w:rPr>
          <w:rFonts w:eastAsia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7:00 p.m.</w:t>
      </w:r>
      <w:r w:rsidR="00B00702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—</w:t>
      </w:r>
      <w:r w:rsidR="00FB04FC" w:rsidRPr="00FB04FC">
        <w:rPr>
          <w:rFonts w:ascii="Times New Roman" w:eastAsia="Times New Roman" w:hAnsi="Times New Roman" w:cs="Times New Roman"/>
          <w:color w:val="000000"/>
          <w:shd w:val="clear" w:color="auto" w:fill="FFFFFF"/>
        </w:rPr>
        <w:t>Joseph</w:t>
      </w:r>
      <w:r w:rsidR="00FB04FC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C25E96">
        <w:rPr>
          <w:rFonts w:ascii="Times New Roman" w:eastAsia="Times New Roman" w:hAnsi="Times New Roman" w:cs="Times New Roman"/>
          <w:color w:val="000000"/>
          <w:shd w:val="clear" w:color="auto" w:fill="FFFFFF"/>
        </w:rPr>
        <w:t>Wicks</w:t>
      </w:r>
      <w:r w:rsidR="00FB04FC">
        <w:rPr>
          <w:rFonts w:eastAsia="Times New Roman" w:cs="Times New Roman"/>
          <w:shd w:val="clear" w:color="auto" w:fill="FFFFFF"/>
        </w:rPr>
        <w:t>, 3337 Northside Circle, Bouckville, NY  13310, has applied for an area variance in order to build a deck on property located at 3337 Northside Circle.</w:t>
      </w:r>
    </w:p>
    <w:p w14:paraId="51281DE5" w14:textId="77777777" w:rsidR="00754603" w:rsidRPr="00717AD2" w:rsidRDefault="003C716F" w:rsidP="00F836D8">
      <w:pPr>
        <w:spacing w:line="240" w:lineRule="exact"/>
        <w:rPr>
          <w:rFonts w:eastAsia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</w:t>
      </w:r>
      <w:r w:rsidR="00FB04FC">
        <w:rPr>
          <w:rFonts w:ascii="Times New Roman" w:eastAsia="Times New Roman" w:hAnsi="Times New Roman" w:cs="Times New Roman"/>
          <w:color w:val="000000"/>
          <w:shd w:val="clear" w:color="auto" w:fill="FFFFFF"/>
        </w:rPr>
        <w:t>125.13-1-14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0B0FAC2B" w14:textId="77777777" w:rsidR="00517594" w:rsidRDefault="00517594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34C9628" w14:textId="77777777" w:rsidR="0031752F" w:rsidRDefault="00D83856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</w:t>
      </w:r>
      <w:r w:rsidR="0031752F">
        <w:rPr>
          <w:rFonts w:ascii="Times New Roman" w:hAnsi="Times New Roman"/>
          <w:shd w:val="clear" w:color="auto" w:fill="FFFFFF"/>
        </w:rPr>
        <w:t>ublic hearing opened:</w:t>
      </w:r>
    </w:p>
    <w:p w14:paraId="5C2960A2" w14:textId="77777777" w:rsidR="0031752F" w:rsidRDefault="0031752F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3A6D1A77" w14:textId="77777777" w:rsidR="00676506" w:rsidRDefault="0031752F" w:rsidP="0031752F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DF7077">
        <w:rPr>
          <w:rFonts w:ascii="Times New Roman" w:eastAsia="Times New Roman" w:hAnsi="Times New Roman" w:cs="Times New Roman"/>
          <w:color w:val="000000"/>
          <w:shd w:val="clear" w:color="auto" w:fill="FFFFFF"/>
        </w:rPr>
        <w:t>N/A</w:t>
      </w:r>
    </w:p>
    <w:p w14:paraId="069D2B7D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569A0F3C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6F474CCE" w14:textId="77777777" w:rsidR="0031752F" w:rsidRDefault="0031752F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1D5A7D24" w14:textId="77777777" w:rsidR="00C25E96" w:rsidRDefault="00C25E96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37F7CC2" w14:textId="77777777" w:rsidR="00C25E96" w:rsidRDefault="00C25E96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CE1FE89" w14:textId="77777777" w:rsidR="00C25E96" w:rsidRDefault="00C25E96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7:10 p.m.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---</w:t>
      </w:r>
      <w:r w:rsidR="00671A5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Paul &amp; Ann Wood, 115 Horizon Dr., Chittenango, NY, </w:t>
      </w:r>
      <w:proofErr w:type="gramStart"/>
      <w:r w:rsidR="00671A55">
        <w:rPr>
          <w:rFonts w:ascii="Times New Roman" w:eastAsia="Times New Roman" w:hAnsi="Times New Roman" w:cs="Times New Roman"/>
          <w:color w:val="000000"/>
          <w:shd w:val="clear" w:color="auto" w:fill="FFFFFF"/>
        </w:rPr>
        <w:t>13037,  have</w:t>
      </w:r>
      <w:proofErr w:type="gramEnd"/>
      <w:r w:rsidR="00671A5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applied for an area variance </w:t>
      </w:r>
      <w:proofErr w:type="gramStart"/>
      <w:r w:rsidR="00671A55"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 w:rsidR="00671A5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place a shed on vacant land located on Paddleford Rd., Eaton, NY</w:t>
      </w:r>
    </w:p>
    <w:p w14:paraId="44EEA25D" w14:textId="77777777" w:rsidR="00671A55" w:rsidRDefault="00671A55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  151.-1-16.126</w:t>
      </w:r>
    </w:p>
    <w:p w14:paraId="11D7A666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9175E04" w14:textId="77777777" w:rsidR="00671A55" w:rsidRDefault="00671A55" w:rsidP="00671A5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307E7374" w14:textId="77777777" w:rsidR="00671A55" w:rsidRDefault="00671A55" w:rsidP="00671A5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7E200539" w14:textId="77777777" w:rsidR="00671A55" w:rsidRDefault="00671A55" w:rsidP="00671A5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N/A</w:t>
      </w:r>
    </w:p>
    <w:p w14:paraId="2D7564FA" w14:textId="77777777" w:rsidR="00671A55" w:rsidRDefault="00671A55" w:rsidP="00671A5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0BAF9BAC" w14:textId="77777777" w:rsidR="00671A55" w:rsidRDefault="00671A55" w:rsidP="00671A5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6AF3C895" w14:textId="77777777" w:rsidR="00671A55" w:rsidRDefault="00671A55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2562F7B0" w14:textId="77777777" w:rsidR="00671A55" w:rsidRDefault="00671A55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0C4E2A4" w14:textId="77777777" w:rsidR="00671A55" w:rsidRPr="00C25E96" w:rsidRDefault="00671A55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C37A742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E188E93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F22AA7F" w14:textId="77777777" w:rsid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FF37ED0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7B54BFA2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7D48B464" w14:textId="77777777" w:rsidR="007B6D41" w:rsidRDefault="007B6D41">
      <w:pPr>
        <w:spacing w:line="240" w:lineRule="exact"/>
        <w:rPr>
          <w:rFonts w:hint="eastAsia"/>
          <w:b/>
          <w:bCs/>
          <w:u w:val="single"/>
        </w:rPr>
      </w:pPr>
    </w:p>
    <w:p w14:paraId="693D5AFC" w14:textId="77777777" w:rsidR="001707E3" w:rsidRDefault="00671A55">
      <w:pPr>
        <w:spacing w:line="240" w:lineRule="exact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Wicks</w:t>
      </w:r>
    </w:p>
    <w:p w14:paraId="71D85CB8" w14:textId="77777777" w:rsidR="00151DC9" w:rsidRDefault="00151DC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46A039F" w14:textId="77777777" w:rsidR="00A9764C" w:rsidRDefault="00A9764C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2199924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6B14E4A0" w14:textId="77777777" w:rsidR="00AE5046" w:rsidRDefault="00AE5046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B93B335" w14:textId="77777777" w:rsidR="00717AD2" w:rsidRDefault="00717AD2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  <w:bookmarkStart w:id="0" w:name="__DdeLink__535_48610882612111"/>
      <w:bookmarkEnd w:id="0"/>
    </w:p>
    <w:p w14:paraId="0C4EAD15" w14:textId="77777777" w:rsidR="00AE5046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4152B447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CDAE3BC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45F51E8" w14:textId="77777777" w:rsidR="00320CF7" w:rsidRPr="0030538A" w:rsidRDefault="00E2669C" w:rsidP="0030538A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    </w:t>
      </w:r>
    </w:p>
    <w:p w14:paraId="27D5E402" w14:textId="77777777" w:rsidR="00671A55" w:rsidRDefault="00671A55" w:rsidP="00671A55">
      <w:pPr>
        <w:spacing w:line="240" w:lineRule="exact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Wood</w:t>
      </w:r>
    </w:p>
    <w:p w14:paraId="5398F971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EA6404A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AFD215D" w14:textId="77777777" w:rsidR="00671A55" w:rsidRDefault="00671A55" w:rsidP="00671A55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1BF5B565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3C3C978B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7B8E7DA5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24770E17" w14:textId="77777777" w:rsidR="00671A55" w:rsidRDefault="00671A55" w:rsidP="00671A5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6645875" w14:textId="77777777" w:rsidR="0077445A" w:rsidRDefault="00736F31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52A23AA6" w14:textId="77777777" w:rsidR="00717AD2" w:rsidRDefault="00717AD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4B0CA59" w14:textId="77777777" w:rsidR="000537E2" w:rsidRPr="00717AD2" w:rsidRDefault="000537E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D4F7C37" w14:textId="77777777" w:rsidR="0031752F" w:rsidRDefault="0031752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D5D398C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2C759B88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36DC8AFF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5CD2344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717AD2">
      <w:pgSz w:w="12240" w:h="15840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88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4EDD"/>
    <w:rsid w:val="000537E2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50C86"/>
    <w:rsid w:val="00151DC9"/>
    <w:rsid w:val="00157C82"/>
    <w:rsid w:val="001707E3"/>
    <w:rsid w:val="001C27AA"/>
    <w:rsid w:val="001D266D"/>
    <w:rsid w:val="001E01D1"/>
    <w:rsid w:val="001F2DE5"/>
    <w:rsid w:val="00250744"/>
    <w:rsid w:val="00260423"/>
    <w:rsid w:val="002E4C3C"/>
    <w:rsid w:val="0030538A"/>
    <w:rsid w:val="0031752F"/>
    <w:rsid w:val="00320CF7"/>
    <w:rsid w:val="00332ED8"/>
    <w:rsid w:val="00354774"/>
    <w:rsid w:val="00363B8A"/>
    <w:rsid w:val="003C716F"/>
    <w:rsid w:val="003E71F0"/>
    <w:rsid w:val="0044751A"/>
    <w:rsid w:val="004779CC"/>
    <w:rsid w:val="004804AD"/>
    <w:rsid w:val="004E08D7"/>
    <w:rsid w:val="00517594"/>
    <w:rsid w:val="00556B29"/>
    <w:rsid w:val="00596FE1"/>
    <w:rsid w:val="005B058F"/>
    <w:rsid w:val="005C12B1"/>
    <w:rsid w:val="00602D6C"/>
    <w:rsid w:val="00603DAF"/>
    <w:rsid w:val="00652515"/>
    <w:rsid w:val="006569B1"/>
    <w:rsid w:val="00657F31"/>
    <w:rsid w:val="00661BD8"/>
    <w:rsid w:val="00665AC4"/>
    <w:rsid w:val="00666823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D6BB4"/>
    <w:rsid w:val="00813046"/>
    <w:rsid w:val="00846F96"/>
    <w:rsid w:val="00886045"/>
    <w:rsid w:val="0088706C"/>
    <w:rsid w:val="008F326F"/>
    <w:rsid w:val="00943CA4"/>
    <w:rsid w:val="00982A72"/>
    <w:rsid w:val="009C4D3D"/>
    <w:rsid w:val="009E41D1"/>
    <w:rsid w:val="00A274B7"/>
    <w:rsid w:val="00A511B0"/>
    <w:rsid w:val="00A9764C"/>
    <w:rsid w:val="00AC43E6"/>
    <w:rsid w:val="00AD3AC0"/>
    <w:rsid w:val="00AE270A"/>
    <w:rsid w:val="00AE5046"/>
    <w:rsid w:val="00B00702"/>
    <w:rsid w:val="00B70893"/>
    <w:rsid w:val="00BA1C0E"/>
    <w:rsid w:val="00BA24CE"/>
    <w:rsid w:val="00C2524A"/>
    <w:rsid w:val="00C25E96"/>
    <w:rsid w:val="00C4115B"/>
    <w:rsid w:val="00C568EC"/>
    <w:rsid w:val="00C739F2"/>
    <w:rsid w:val="00CC3C2B"/>
    <w:rsid w:val="00CF610E"/>
    <w:rsid w:val="00D1079E"/>
    <w:rsid w:val="00D83856"/>
    <w:rsid w:val="00DB4BE8"/>
    <w:rsid w:val="00DE6B6C"/>
    <w:rsid w:val="00DF7077"/>
    <w:rsid w:val="00E2669C"/>
    <w:rsid w:val="00E36B2C"/>
    <w:rsid w:val="00E43334"/>
    <w:rsid w:val="00E46A12"/>
    <w:rsid w:val="00E8322C"/>
    <w:rsid w:val="00EB319E"/>
    <w:rsid w:val="00EE0FBA"/>
    <w:rsid w:val="00F1782B"/>
    <w:rsid w:val="00F21394"/>
    <w:rsid w:val="00F836D8"/>
    <w:rsid w:val="00F9706C"/>
    <w:rsid w:val="00FB04FC"/>
    <w:rsid w:val="00FB424F"/>
    <w:rsid w:val="00FC3668"/>
    <w:rsid w:val="00FE036C"/>
    <w:rsid w:val="00FE47A1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DB6CF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7D952-43A8-4E05-9E49-53F7CE990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914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2023-02-02T14:57:00Z</cp:lastPrinted>
  <dcterms:created xsi:type="dcterms:W3CDTF">2026-09-12T14:45:00Z</dcterms:created>
  <dcterms:modified xsi:type="dcterms:W3CDTF">2026-09-12T14:45:00Z</dcterms:modified>
  <dc:language>en-US</dc:language>
</cp:coreProperties>
</file>