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B4E80B" w14:textId="77777777" w:rsidR="00161EC7" w:rsidRPr="00161EC7" w:rsidRDefault="00161EC7" w:rsidP="00161E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61E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Planning Board Meeting -Meet and Greet Only</w:t>
      </w:r>
    </w:p>
    <w:p w14:paraId="1E36B734" w14:textId="77777777" w:rsidR="00161EC7" w:rsidRPr="00161EC7" w:rsidRDefault="00161EC7" w:rsidP="00161E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1EC7">
        <w:rPr>
          <w:rFonts w:ascii="Times New Roman" w:eastAsia="Times New Roman" w:hAnsi="Times New Roman" w:cs="Times New Roman"/>
          <w:kern w:val="0"/>
          <w14:ligatures w14:val="none"/>
        </w:rPr>
        <w:t>Monday, September 22, 2025 - 7:00pm</w:t>
      </w:r>
    </w:p>
    <w:p w14:paraId="341F0B20" w14:textId="77777777" w:rsidR="00161EC7" w:rsidRPr="00161EC7" w:rsidRDefault="00161EC7" w:rsidP="00161E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1EC7">
        <w:rPr>
          <w:rFonts w:ascii="Times New Roman" w:eastAsia="Times New Roman" w:hAnsi="Times New Roman" w:cs="Times New Roman"/>
          <w:kern w:val="0"/>
          <w14:ligatures w14:val="none"/>
        </w:rPr>
        <w:t>Add to your calendar</w:t>
      </w:r>
    </w:p>
    <w:p w14:paraId="25FA9E2C" w14:textId="77777777" w:rsidR="00161EC7" w:rsidRPr="00161EC7" w:rsidRDefault="00161EC7" w:rsidP="00161E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4" w:history="1">
        <w:r w:rsidRPr="00161EC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Outlook (iCal)</w:t>
        </w:r>
      </w:hyperlink>
    </w:p>
    <w:p w14:paraId="1A92C5C5" w14:textId="77777777" w:rsidR="00161EC7" w:rsidRPr="00161EC7" w:rsidRDefault="00161EC7" w:rsidP="00161E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tgtFrame="_blank" w:history="1">
        <w:r w:rsidRPr="00161EC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Google</w:t>
        </w:r>
      </w:hyperlink>
    </w:p>
    <w:p w14:paraId="0BB9CA7F" w14:textId="77777777" w:rsidR="00161EC7" w:rsidRPr="00161EC7" w:rsidRDefault="00161EC7" w:rsidP="00161E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6" w:history="1">
        <w:r w:rsidRPr="00161EC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Back to calendar</w:t>
        </w:r>
      </w:hyperlink>
    </w:p>
    <w:p w14:paraId="719A18E4" w14:textId="77777777" w:rsidR="00161EC7" w:rsidRPr="00161EC7" w:rsidRDefault="00161EC7" w:rsidP="00161E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B9C9DB" w14:textId="77777777" w:rsidR="00161EC7" w:rsidRPr="00161EC7" w:rsidRDefault="00161EC7" w:rsidP="00161E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81A71B" w14:textId="77777777" w:rsidR="00161EC7" w:rsidRPr="00161EC7" w:rsidRDefault="00161EC7" w:rsidP="00161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1E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Please Take Notice:</w:t>
      </w:r>
    </w:p>
    <w:p w14:paraId="69F49AC3" w14:textId="77777777" w:rsidR="00161EC7" w:rsidRPr="00161EC7" w:rsidRDefault="00161EC7" w:rsidP="00161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1EC7">
        <w:rPr>
          <w:rFonts w:ascii="Times New Roman" w:eastAsia="Times New Roman" w:hAnsi="Times New Roman" w:cs="Times New Roman"/>
          <w:kern w:val="0"/>
          <w14:ligatures w14:val="none"/>
        </w:rPr>
        <w:t xml:space="preserve">The planning board will meet </w:t>
      </w:r>
      <w:proofErr w:type="gramStart"/>
      <w:r w:rsidRPr="00161EC7">
        <w:rPr>
          <w:rFonts w:ascii="Times New Roman" w:eastAsia="Times New Roman" w:hAnsi="Times New Roman" w:cs="Times New Roman"/>
          <w:kern w:val="0"/>
          <w14:ligatures w14:val="none"/>
        </w:rPr>
        <w:t>in order to</w:t>
      </w:r>
      <w:proofErr w:type="gramEnd"/>
      <w:r w:rsidRPr="00161EC7">
        <w:rPr>
          <w:rFonts w:ascii="Times New Roman" w:eastAsia="Times New Roman" w:hAnsi="Times New Roman" w:cs="Times New Roman"/>
          <w:kern w:val="0"/>
          <w14:ligatures w14:val="none"/>
        </w:rPr>
        <w:t xml:space="preserve"> address one item under old business.</w:t>
      </w:r>
    </w:p>
    <w:p w14:paraId="67E21084" w14:textId="77777777" w:rsidR="00161EC7" w:rsidRPr="00161EC7" w:rsidRDefault="00161EC7" w:rsidP="00161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1EC7">
        <w:rPr>
          <w:rFonts w:ascii="Times New Roman" w:eastAsia="Times New Roman" w:hAnsi="Times New Roman" w:cs="Times New Roman"/>
          <w:kern w:val="0"/>
          <w14:ligatures w14:val="none"/>
        </w:rPr>
        <w:t>There will be a meet and greet Monday September 22 at 7:00 pm here at the Town Office Building to meet the new Secretary for Planning.</w:t>
      </w:r>
    </w:p>
    <w:p w14:paraId="66A08472" w14:textId="77777777" w:rsidR="00161EC7" w:rsidRPr="00161EC7" w:rsidRDefault="00161EC7" w:rsidP="00161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1EC7">
        <w:rPr>
          <w:rFonts w:ascii="Times New Roman" w:eastAsia="Times New Roman" w:hAnsi="Times New Roman" w:cs="Times New Roman"/>
          <w:kern w:val="0"/>
          <w14:ligatures w14:val="none"/>
        </w:rPr>
        <w:t>Thank you all in advance for your understanding during this transition. </w:t>
      </w:r>
    </w:p>
    <w:p w14:paraId="37060A37" w14:textId="77777777" w:rsidR="00161EC7" w:rsidRPr="00161EC7" w:rsidRDefault="00161EC7" w:rsidP="00161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1EC7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46E6DB21" w14:textId="77777777" w:rsidR="0002152E" w:rsidRDefault="0002152E"/>
    <w:sectPr w:rsidR="0002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C7"/>
    <w:rsid w:val="0002152E"/>
    <w:rsid w:val="00161EC7"/>
    <w:rsid w:val="005F0761"/>
    <w:rsid w:val="005F61F2"/>
    <w:rsid w:val="008C554D"/>
    <w:rsid w:val="009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28C4D"/>
  <w15:chartTrackingRefBased/>
  <w15:docId w15:val="{EB3059A6-5809-864B-90E7-83988C69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E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E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E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E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E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E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E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E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E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EC7"/>
    <w:rPr>
      <w:b/>
      <w:bCs/>
      <w:smallCaps/>
      <w:color w:val="0F4761" w:themeColor="accent1" w:themeShade="BF"/>
      <w:spacing w:val="5"/>
    </w:rPr>
  </w:style>
  <w:style w:type="character" w:customStyle="1" w:styleId="date-display-single">
    <w:name w:val="date-display-single"/>
    <w:basedOn w:val="DefaultParagraphFont"/>
    <w:rsid w:val="00161EC7"/>
  </w:style>
  <w:style w:type="character" w:styleId="Hyperlink">
    <w:name w:val="Hyperlink"/>
    <w:basedOn w:val="DefaultParagraphFont"/>
    <w:uiPriority w:val="99"/>
    <w:semiHidden/>
    <w:unhideWhenUsed/>
    <w:rsid w:val="00161EC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61E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ownofeatonny.gov/calendar" TargetMode="External"/><Relationship Id="rId5" Type="http://schemas.openxmlformats.org/officeDocument/2006/relationships/hyperlink" Target="https://calendar.google.com/calendar/r/eventedit?dates=20250922T230000Z/20250922T230000Z&amp;text=Planning+Board+Meeting+-Meet+and+Greet+Only&amp;details=Please+Take+Notice%3A%0AThe%C2%A0planning+board+will+meet+in+order+to+address+one+item+under+old+business.%0AThere+will+be+a+meet+and+greet+Monday+September+22+at+7%3A00+pm+here+at+the+Town+Office+Building+to+meet+the+new+Secretary+for+Planning.%0AThank+you+all+in+advance+for+your+understanding+during+this+transition.%C2%A0%0A%C2%A0%0A%C2%A0%0A" TargetMode="External"/><Relationship Id="rId4" Type="http://schemas.openxmlformats.org/officeDocument/2006/relationships/hyperlink" Target="https://www.townofeatonny.gov/calendar/ical/node/2602/calendar.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368</Characters>
  <Application>Microsoft Office Word</Application>
  <DocSecurity>0</DocSecurity>
  <Lines>15</Lines>
  <Paragraphs>10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Hurley</dc:creator>
  <cp:keywords/>
  <dc:description/>
  <cp:lastModifiedBy>Lisa Hurley</cp:lastModifiedBy>
  <cp:revision>1</cp:revision>
  <dcterms:created xsi:type="dcterms:W3CDTF">2026-09-13T01:00:00Z</dcterms:created>
  <dcterms:modified xsi:type="dcterms:W3CDTF">2026-09-13T01:00:00Z</dcterms:modified>
</cp:coreProperties>
</file>