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3CCB84" w14:textId="77777777" w:rsidR="00293F7E" w:rsidRPr="00293F7E" w:rsidRDefault="00293F7E" w:rsidP="00293F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93F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Town Board Meeting - RESCHEDULED</w:t>
      </w:r>
    </w:p>
    <w:p w14:paraId="035861B2" w14:textId="77777777" w:rsidR="00293F7E" w:rsidRPr="00293F7E" w:rsidRDefault="00293F7E" w:rsidP="00293F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3F7E">
        <w:rPr>
          <w:rFonts w:ascii="Times New Roman" w:eastAsia="Times New Roman" w:hAnsi="Times New Roman" w:cs="Times New Roman"/>
          <w:kern w:val="0"/>
          <w14:ligatures w14:val="none"/>
        </w:rPr>
        <w:t>Tuesday, September 9, 2025 - 6:00pm</w:t>
      </w:r>
    </w:p>
    <w:p w14:paraId="70A89BDD" w14:textId="77777777" w:rsidR="00293F7E" w:rsidRPr="00293F7E" w:rsidRDefault="00293F7E" w:rsidP="00293F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3F7E">
        <w:rPr>
          <w:rFonts w:ascii="Times New Roman" w:eastAsia="Times New Roman" w:hAnsi="Times New Roman" w:cs="Times New Roman"/>
          <w:kern w:val="0"/>
          <w14:ligatures w14:val="none"/>
        </w:rPr>
        <w:t>Add to your calendar</w:t>
      </w:r>
    </w:p>
    <w:p w14:paraId="0F7061F4" w14:textId="77777777" w:rsidR="00293F7E" w:rsidRPr="00293F7E" w:rsidRDefault="00293F7E" w:rsidP="00293F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5" w:history="1">
        <w:r w:rsidRPr="00293F7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Outlook (iCal)</w:t>
        </w:r>
      </w:hyperlink>
    </w:p>
    <w:p w14:paraId="656A7A12" w14:textId="77777777" w:rsidR="00293F7E" w:rsidRPr="00293F7E" w:rsidRDefault="00293F7E" w:rsidP="00293F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6" w:tgtFrame="_blank" w:history="1">
        <w:r w:rsidRPr="00293F7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Google</w:t>
        </w:r>
      </w:hyperlink>
    </w:p>
    <w:p w14:paraId="40D9F9BA" w14:textId="77777777" w:rsidR="00293F7E" w:rsidRPr="00293F7E" w:rsidRDefault="00293F7E" w:rsidP="00293F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7" w:history="1">
        <w:r w:rsidRPr="00293F7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Back to calendar</w:t>
        </w:r>
      </w:hyperlink>
    </w:p>
    <w:p w14:paraId="054E31B6" w14:textId="77777777" w:rsidR="00293F7E" w:rsidRPr="00293F7E" w:rsidRDefault="00293F7E" w:rsidP="00293F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3D5BE21" w14:textId="77777777" w:rsidR="00293F7E" w:rsidRPr="00293F7E" w:rsidRDefault="00293F7E" w:rsidP="00293F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EBB581" w14:textId="77777777" w:rsidR="00293F7E" w:rsidRPr="00293F7E" w:rsidRDefault="00293F7E" w:rsidP="00293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3F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Public Notice</w:t>
      </w:r>
    </w:p>
    <w:p w14:paraId="429EF493" w14:textId="77777777" w:rsidR="00293F7E" w:rsidRPr="00293F7E" w:rsidRDefault="00293F7E" w:rsidP="00293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3F7E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671975A7" w14:textId="77777777" w:rsidR="00293F7E" w:rsidRPr="00293F7E" w:rsidRDefault="00293F7E" w:rsidP="00293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3F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SEPTEMBER 2025 TOWN OF EATON, TOWN BOARD MEETING DATE CHANGE </w:t>
      </w:r>
    </w:p>
    <w:p w14:paraId="56C38818" w14:textId="77777777" w:rsidR="00293F7E" w:rsidRPr="00293F7E" w:rsidRDefault="00293F7E" w:rsidP="00293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3F7E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2648E74C" w14:textId="77777777" w:rsidR="00293F7E" w:rsidRPr="00293F7E" w:rsidRDefault="00293F7E" w:rsidP="00293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3F7E">
        <w:rPr>
          <w:rFonts w:ascii="Times New Roman" w:eastAsia="Times New Roman" w:hAnsi="Times New Roman" w:cs="Times New Roman"/>
          <w:kern w:val="0"/>
          <w14:ligatures w14:val="none"/>
        </w:rPr>
        <w:t>Notice is hereby given that Regular Scheduled Town Board Meeting of the Town of Eaton Scheduled for Tuesday September 9</w:t>
      </w:r>
      <w:r w:rsidRPr="00293F7E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proofErr w:type="gramStart"/>
      <w:r w:rsidRPr="00293F7E">
        <w:rPr>
          <w:rFonts w:ascii="Times New Roman" w:eastAsia="Times New Roman" w:hAnsi="Times New Roman" w:cs="Times New Roman"/>
          <w:kern w:val="0"/>
          <w14:ligatures w14:val="none"/>
        </w:rPr>
        <w:t xml:space="preserve"> 2025</w:t>
      </w:r>
      <w:proofErr w:type="gramEnd"/>
      <w:r w:rsidRPr="00293F7E">
        <w:rPr>
          <w:rFonts w:ascii="Times New Roman" w:eastAsia="Times New Roman" w:hAnsi="Times New Roman" w:cs="Times New Roman"/>
          <w:kern w:val="0"/>
          <w14:ligatures w14:val="none"/>
        </w:rPr>
        <w:t xml:space="preserve"> will now be held on Tuesday, September 16</w:t>
      </w:r>
      <w:r w:rsidRPr="00293F7E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 w:rsidRPr="00293F7E">
        <w:rPr>
          <w:rFonts w:ascii="Times New Roman" w:eastAsia="Times New Roman" w:hAnsi="Times New Roman" w:cs="Times New Roman"/>
          <w:kern w:val="0"/>
          <w14:ligatures w14:val="none"/>
        </w:rPr>
        <w:t>, 2025, beginning at 6 p.m., at the Town of Eaton Office Building, Cedar Street, Morrisville, NY 13408</w:t>
      </w:r>
    </w:p>
    <w:p w14:paraId="55DE1BA2" w14:textId="3CC38266" w:rsidR="00293F7E" w:rsidRPr="00293F7E" w:rsidRDefault="00293F7E" w:rsidP="00293F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3F7E">
        <w:rPr>
          <w:rFonts w:ascii="Times New Roman" w:eastAsia="Times New Roman" w:hAnsi="Times New Roman" w:cs="Times New Roman"/>
          <w:noProof/>
          <w:color w:val="0000FF"/>
          <w:kern w:val="0"/>
          <w14:ligatures w14:val="none"/>
        </w:rPr>
        <w:drawing>
          <wp:inline distT="0" distB="0" distL="0" distR="0" wp14:anchorId="1A1895F0" wp14:editId="119FDBE4">
            <wp:extent cx="203835" cy="203835"/>
            <wp:effectExtent l="0" t="0" r="0" b="0"/>
            <wp:docPr id="932795574" name="Picture 1" descr="Printer-friendly version">
              <a:hlinkClick xmlns:a="http://schemas.openxmlformats.org/drawingml/2006/main" r:id="rId8" tooltip="&quot;Display a printer-friendly version of this page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nter-friendly version">
                      <a:hlinkClick r:id="rId8" tooltip="&quot;Display a printer-friendly version of this page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20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7F7E5" w14:textId="77777777" w:rsidR="0002152E" w:rsidRDefault="0002152E"/>
    <w:sectPr w:rsidR="000215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8C663F"/>
    <w:multiLevelType w:val="multilevel"/>
    <w:tmpl w:val="9B4E9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62571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F7E"/>
    <w:rsid w:val="0002152E"/>
    <w:rsid w:val="00293F7E"/>
    <w:rsid w:val="005F0761"/>
    <w:rsid w:val="005F61F2"/>
    <w:rsid w:val="008C554D"/>
    <w:rsid w:val="009E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F9EA35"/>
  <w15:chartTrackingRefBased/>
  <w15:docId w15:val="{565AC6F1-94F3-F744-9735-D5A7F50D4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3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3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3F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F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3F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3F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3F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F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3F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3F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3F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3F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3F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3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3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3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3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3F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3F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3F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F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F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3F7E"/>
    <w:rPr>
      <w:b/>
      <w:bCs/>
      <w:smallCaps/>
      <w:color w:val="0F4761" w:themeColor="accent1" w:themeShade="BF"/>
      <w:spacing w:val="5"/>
    </w:rPr>
  </w:style>
  <w:style w:type="character" w:customStyle="1" w:styleId="date-display-single">
    <w:name w:val="date-display-single"/>
    <w:basedOn w:val="DefaultParagraphFont"/>
    <w:rsid w:val="00293F7E"/>
  </w:style>
  <w:style w:type="character" w:styleId="Hyperlink">
    <w:name w:val="Hyperlink"/>
    <w:basedOn w:val="DefaultParagraphFont"/>
    <w:uiPriority w:val="99"/>
    <w:semiHidden/>
    <w:unhideWhenUsed/>
    <w:rsid w:val="00293F7E"/>
    <w:rPr>
      <w:color w:val="0000FF"/>
      <w:u w:val="single"/>
    </w:rPr>
  </w:style>
  <w:style w:type="paragraph" w:customStyle="1" w:styleId="rtecenter">
    <w:name w:val="rtecenter"/>
    <w:basedOn w:val="Normal"/>
    <w:rsid w:val="00293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93F7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93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rinthtml">
    <w:name w:val="print_html"/>
    <w:basedOn w:val="Normal"/>
    <w:rsid w:val="00293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wnofeatonny.gov/print/261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ownofeatonny.gov/calend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lendar.google.com/calendar/r/eventedit?dates=20250909T220000Z/20250909T220000Z&amp;text=Town+Board+Meeting+-+RESCHEDULED&amp;details=Public+Notice%0A%C2%A0%0ASEPTEMBER+2025+TOWN+OF+EATON%2C+TOWN+BOARD+MEETING+DATE+CHANGE+%0A%C2%A0%0ANotice+is+hereby+given+that+Regular+Scheduled+Town+Board+Meeting+of+the+Town+of+Eaton+Scheduled+for+Tuesday+September+9th+2025+will+now+be+held+on+Tuesday%2C+September+16th%2C+2025%2C+beginning+at+6+p.m.%2C+at+the+Town+of+Eaton+Office+Building%2C+Cedar+Street%2C+Morrisville%2C+NY+13408%0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townofeatonny.gov/calendar/ical/node/2613/calendar.ic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399</Characters>
  <Application>Microsoft Office Word</Application>
  <DocSecurity>0</DocSecurity>
  <Lines>16</Lines>
  <Paragraphs>9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Hurley</dc:creator>
  <cp:keywords/>
  <dc:description/>
  <cp:lastModifiedBy>Lisa Hurley</cp:lastModifiedBy>
  <cp:revision>1</cp:revision>
  <dcterms:created xsi:type="dcterms:W3CDTF">2026-09-13T02:58:00Z</dcterms:created>
  <dcterms:modified xsi:type="dcterms:W3CDTF">2026-09-13T02:58:00Z</dcterms:modified>
</cp:coreProperties>
</file>