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0517C5" w14:textId="77777777" w:rsidR="00E83E29" w:rsidRPr="00E83E29" w:rsidRDefault="00E83E29" w:rsidP="00E83E2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83E2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Town of Eaton Work Session </w:t>
      </w:r>
    </w:p>
    <w:p w14:paraId="3A6DA008" w14:textId="77777777" w:rsidR="00E83E29" w:rsidRPr="00E83E29" w:rsidRDefault="00E83E29" w:rsidP="00E83E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kern w:val="0"/>
          <w14:ligatures w14:val="none"/>
        </w:rPr>
        <w:t>Monday, August 11, 2025 - 6:00pm</w:t>
      </w:r>
    </w:p>
    <w:p w14:paraId="1AA126FA" w14:textId="77777777" w:rsidR="00E83E29" w:rsidRPr="00E83E29" w:rsidRDefault="00E83E29" w:rsidP="00E83E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kern w:val="0"/>
          <w14:ligatures w14:val="none"/>
        </w:rPr>
        <w:t>Add to your calendar</w:t>
      </w:r>
    </w:p>
    <w:p w14:paraId="33611705" w14:textId="77777777" w:rsidR="00E83E29" w:rsidRPr="00E83E29" w:rsidRDefault="00E83E29" w:rsidP="00E83E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4" w:history="1">
        <w:r w:rsidRPr="00E83E2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Outlook (iCal)</w:t>
        </w:r>
      </w:hyperlink>
    </w:p>
    <w:p w14:paraId="2EBCD842" w14:textId="77777777" w:rsidR="00E83E29" w:rsidRPr="00E83E29" w:rsidRDefault="00E83E29" w:rsidP="00E83E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tgtFrame="_blank" w:history="1">
        <w:r w:rsidRPr="00E83E2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Google</w:t>
        </w:r>
      </w:hyperlink>
    </w:p>
    <w:p w14:paraId="1DC133B8" w14:textId="77777777" w:rsidR="00E83E29" w:rsidRPr="00E83E29" w:rsidRDefault="00E83E29" w:rsidP="00E83E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history="1">
        <w:r w:rsidRPr="00E83E2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Back to calendar</w:t>
        </w:r>
      </w:hyperlink>
    </w:p>
    <w:p w14:paraId="17E9E839" w14:textId="77777777" w:rsidR="00E83E29" w:rsidRPr="00E83E29" w:rsidRDefault="00E83E29" w:rsidP="00E83E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7E8609" w14:textId="77777777" w:rsidR="00E83E29" w:rsidRPr="00E83E29" w:rsidRDefault="00E83E29" w:rsidP="00E83E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E8CB02" w14:textId="77777777" w:rsidR="00E83E29" w:rsidRPr="00E83E29" w:rsidRDefault="00E83E29" w:rsidP="00E83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PUBLIC NOTICE</w:t>
      </w:r>
    </w:p>
    <w:p w14:paraId="28C0C6FF" w14:textId="77777777" w:rsidR="00E83E29" w:rsidRPr="00E83E29" w:rsidRDefault="00E83E29" w:rsidP="00E83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TOWN OF EATON</w:t>
      </w:r>
    </w:p>
    <w:p w14:paraId="069EF21E" w14:textId="77777777" w:rsidR="00E83E29" w:rsidRPr="00E83E29" w:rsidRDefault="00E83E29" w:rsidP="00E83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1ABB1555" w14:textId="77777777" w:rsidR="00E83E29" w:rsidRPr="00E83E29" w:rsidRDefault="00E83E29" w:rsidP="00E83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NOTICE IS HEREBY GIVEN</w:t>
      </w:r>
      <w:r w:rsidRPr="00E83E29">
        <w:rPr>
          <w:rFonts w:ascii="Times New Roman" w:eastAsia="Times New Roman" w:hAnsi="Times New Roman" w:cs="Times New Roman"/>
          <w:kern w:val="0"/>
          <w14:ligatures w14:val="none"/>
        </w:rPr>
        <w:t xml:space="preserve"> that the Town Council of the Town of Eaton will hold a work session on August 11, </w:t>
      </w:r>
      <w:proofErr w:type="gramStart"/>
      <w:r w:rsidRPr="00E83E29">
        <w:rPr>
          <w:rFonts w:ascii="Times New Roman" w:eastAsia="Times New Roman" w:hAnsi="Times New Roman" w:cs="Times New Roman"/>
          <w:kern w:val="0"/>
          <w14:ligatures w14:val="none"/>
        </w:rPr>
        <w:t>2025</w:t>
      </w:r>
      <w:proofErr w:type="gramEnd"/>
      <w:r w:rsidRPr="00E83E29">
        <w:rPr>
          <w:rFonts w:ascii="Times New Roman" w:eastAsia="Times New Roman" w:hAnsi="Times New Roman" w:cs="Times New Roman"/>
          <w:kern w:val="0"/>
          <w14:ligatures w14:val="none"/>
        </w:rPr>
        <w:t xml:space="preserve"> at 6:00 p.m. at the Town Office Building, 35 Cedar Street, Morrisville NY. The Town Council will discuss any business which may come before them. </w:t>
      </w:r>
    </w:p>
    <w:p w14:paraId="162E2CB5" w14:textId="77777777" w:rsidR="00E83E29" w:rsidRPr="00E83E29" w:rsidRDefault="00E83E29" w:rsidP="00E83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475D288" w14:textId="77777777" w:rsidR="00E83E29" w:rsidRPr="00E83E29" w:rsidRDefault="00E83E29" w:rsidP="00E83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kern w:val="0"/>
          <w14:ligatures w14:val="none"/>
        </w:rPr>
        <w:t>Dated: July 21, 2025</w:t>
      </w:r>
    </w:p>
    <w:p w14:paraId="371A566A" w14:textId="77777777" w:rsidR="00E83E29" w:rsidRPr="00E83E29" w:rsidRDefault="00E83E29" w:rsidP="00E83E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3E29">
        <w:rPr>
          <w:rFonts w:ascii="Times New Roman" w:eastAsia="Times New Roman" w:hAnsi="Times New Roman" w:cs="Times New Roman"/>
          <w:kern w:val="0"/>
          <w14:ligatures w14:val="none"/>
        </w:rPr>
        <w:t>Dean Curtis, Town Clerk</w:t>
      </w:r>
    </w:p>
    <w:p w14:paraId="238149F9" w14:textId="77777777" w:rsidR="0002152E" w:rsidRDefault="0002152E"/>
    <w:sectPr w:rsidR="0002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29"/>
    <w:rsid w:val="0002152E"/>
    <w:rsid w:val="005F0761"/>
    <w:rsid w:val="005F61F2"/>
    <w:rsid w:val="008C554D"/>
    <w:rsid w:val="009E41D1"/>
    <w:rsid w:val="00E8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7F7462"/>
  <w15:chartTrackingRefBased/>
  <w15:docId w15:val="{71E0E641-B4E7-4E4B-901B-D79409F8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E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E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E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E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E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E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E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E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E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E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E29"/>
    <w:rPr>
      <w:b/>
      <w:bCs/>
      <w:smallCaps/>
      <w:color w:val="0F4761" w:themeColor="accent1" w:themeShade="BF"/>
      <w:spacing w:val="5"/>
    </w:rPr>
  </w:style>
  <w:style w:type="character" w:customStyle="1" w:styleId="date-display-single">
    <w:name w:val="date-display-single"/>
    <w:basedOn w:val="DefaultParagraphFont"/>
    <w:rsid w:val="00E83E29"/>
  </w:style>
  <w:style w:type="character" w:styleId="Hyperlink">
    <w:name w:val="Hyperlink"/>
    <w:basedOn w:val="DefaultParagraphFont"/>
    <w:uiPriority w:val="99"/>
    <w:semiHidden/>
    <w:unhideWhenUsed/>
    <w:rsid w:val="00E83E2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83E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83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ownofeatonny.gov/calendar" TargetMode="External"/><Relationship Id="rId5" Type="http://schemas.openxmlformats.org/officeDocument/2006/relationships/hyperlink" Target="https://calendar.google.com/calendar/r/eventedit?dates=20250811T220000Z/20250811T220000Z&amp;text=Town+of+Eaton+Work+Session+&amp;details=PUBLIC+NOTICE%0ATOWN+OF+EATON%0A%C2%A0%0ANOTICE+IS+HEREBY+GIVEN+that+the+Town+Council+of+the+Town+of+Eaton+will+hold+a+work+session+on+August+11%2C+2025+at+6%3A00+p.m.+at+the+Town+Office+Building%2C+35+Cedar+Street%2C+Morrisville+NY.+The+Town+Council+will+discuss+any+business+which+may+come+before+them.+%0A%C2%A0%0ADated%3A+July+21%2C+2025%0ADean+Curtis%2C+Town+Clerk%0A" TargetMode="External"/><Relationship Id="rId4" Type="http://schemas.openxmlformats.org/officeDocument/2006/relationships/hyperlink" Target="https://www.townofeatonny.gov/calendar/ical/node/2632/calendar.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368</Characters>
  <Application>Microsoft Office Word</Application>
  <DocSecurity>0</DocSecurity>
  <Lines>17</Lines>
  <Paragraphs>11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Hurley</dc:creator>
  <cp:keywords/>
  <dc:description/>
  <cp:lastModifiedBy>Lisa Hurley</cp:lastModifiedBy>
  <cp:revision>1</cp:revision>
  <dcterms:created xsi:type="dcterms:W3CDTF">2026-09-13T02:57:00Z</dcterms:created>
  <dcterms:modified xsi:type="dcterms:W3CDTF">2026-09-13T02:57:00Z</dcterms:modified>
</cp:coreProperties>
</file>